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83" w:rsidRPr="00583340" w:rsidRDefault="00E578FE">
      <w:pPr>
        <w:rPr>
          <w:u w:val="single"/>
        </w:rPr>
      </w:pPr>
      <w:r w:rsidRPr="00583340">
        <w:rPr>
          <w:u w:val="single"/>
        </w:rPr>
        <w:t xml:space="preserve">Sections </w:t>
      </w:r>
      <w:r w:rsidR="00E80F83" w:rsidRPr="00583340">
        <w:rPr>
          <w:u w:val="single"/>
        </w:rPr>
        <w:t>for Final Research Project</w:t>
      </w:r>
    </w:p>
    <w:p w:rsidR="00295CF4" w:rsidRPr="00583340" w:rsidRDefault="00E80F83" w:rsidP="00E578FE">
      <w:pPr>
        <w:pStyle w:val="ListParagraph"/>
        <w:numPr>
          <w:ilvl w:val="0"/>
          <w:numId w:val="2"/>
        </w:numPr>
      </w:pPr>
      <w:r w:rsidRPr="00583340">
        <w:t>Letter or Email of Transmittal or Introduction</w:t>
      </w:r>
      <w:r w:rsidR="00295CF4" w:rsidRPr="00583340">
        <w:t>*</w:t>
      </w:r>
    </w:p>
    <w:p w:rsidR="00295CF4" w:rsidRPr="00583340" w:rsidRDefault="00295CF4" w:rsidP="00295CF4">
      <w:pPr>
        <w:pStyle w:val="ListParagraph"/>
        <w:numPr>
          <w:ilvl w:val="1"/>
          <w:numId w:val="2"/>
        </w:numPr>
      </w:pPr>
      <w:r w:rsidRPr="00583340">
        <w:t>Addressed to your audience</w:t>
      </w:r>
    </w:p>
    <w:p w:rsidR="00295CF4" w:rsidRPr="00583340" w:rsidRDefault="00295CF4" w:rsidP="00295CF4">
      <w:pPr>
        <w:pStyle w:val="ListParagraph"/>
        <w:numPr>
          <w:ilvl w:val="1"/>
          <w:numId w:val="2"/>
        </w:numPr>
      </w:pPr>
      <w:r w:rsidRPr="00583340">
        <w:t>Introduces yourself, if your audience doesn’t know you</w:t>
      </w:r>
    </w:p>
    <w:p w:rsidR="00295CF4" w:rsidRPr="00583340" w:rsidRDefault="00295CF4" w:rsidP="00295CF4">
      <w:pPr>
        <w:pStyle w:val="ListParagraph"/>
        <w:numPr>
          <w:ilvl w:val="1"/>
          <w:numId w:val="2"/>
        </w:numPr>
      </w:pPr>
      <w:r w:rsidRPr="00583340">
        <w:t>Briefly tells your audience what they’re about to read</w:t>
      </w:r>
    </w:p>
    <w:p w:rsidR="00E578FE" w:rsidRPr="00583340" w:rsidRDefault="00E578FE" w:rsidP="00E578FE">
      <w:pPr>
        <w:pStyle w:val="ListParagraph"/>
      </w:pPr>
    </w:p>
    <w:p w:rsidR="00583340" w:rsidRPr="00583340" w:rsidRDefault="00E80F83" w:rsidP="00583340">
      <w:pPr>
        <w:pStyle w:val="ListParagraph"/>
        <w:numPr>
          <w:ilvl w:val="0"/>
          <w:numId w:val="2"/>
        </w:numPr>
      </w:pPr>
      <w:r w:rsidRPr="00583340">
        <w:t>Cover Page</w:t>
      </w:r>
    </w:p>
    <w:p w:rsidR="00295CF4" w:rsidRPr="00583340" w:rsidRDefault="00295CF4" w:rsidP="00583340">
      <w:pPr>
        <w:pStyle w:val="ListParagraph"/>
        <w:numPr>
          <w:ilvl w:val="1"/>
          <w:numId w:val="2"/>
        </w:numPr>
      </w:pPr>
      <w:r w:rsidRPr="00583340">
        <w:t>Title</w:t>
      </w:r>
    </w:p>
    <w:p w:rsidR="00583340" w:rsidRPr="00583340" w:rsidRDefault="00583340" w:rsidP="00583340">
      <w:pPr>
        <w:pStyle w:val="ListParagraph"/>
        <w:numPr>
          <w:ilvl w:val="1"/>
          <w:numId w:val="2"/>
        </w:numPr>
      </w:pPr>
      <w:r w:rsidRPr="00583340">
        <w:t>Your name</w:t>
      </w:r>
    </w:p>
    <w:p w:rsidR="00583340" w:rsidRPr="00583340" w:rsidRDefault="00583340" w:rsidP="00583340">
      <w:pPr>
        <w:pStyle w:val="ListParagraph"/>
        <w:numPr>
          <w:ilvl w:val="1"/>
          <w:numId w:val="2"/>
        </w:numPr>
      </w:pPr>
      <w:r w:rsidRPr="00583340">
        <w:t>Whom you’re presenting the paper to</w:t>
      </w:r>
    </w:p>
    <w:p w:rsidR="00583340" w:rsidRPr="00583340" w:rsidRDefault="00583340" w:rsidP="00583340">
      <w:pPr>
        <w:pStyle w:val="ListParagraph"/>
        <w:numPr>
          <w:ilvl w:val="1"/>
          <w:numId w:val="2"/>
        </w:numPr>
      </w:pPr>
      <w:r w:rsidRPr="00583340">
        <w:t>Anything else you want on there!</w:t>
      </w:r>
    </w:p>
    <w:p w:rsidR="00E578FE" w:rsidRPr="00583340" w:rsidRDefault="00E578FE" w:rsidP="00E578FE"/>
    <w:p w:rsidR="00295CF4" w:rsidRPr="00583340" w:rsidRDefault="00E80F83" w:rsidP="00295CF4">
      <w:pPr>
        <w:pStyle w:val="ListParagraph"/>
        <w:numPr>
          <w:ilvl w:val="0"/>
          <w:numId w:val="2"/>
        </w:numPr>
      </w:pPr>
      <w:r w:rsidRPr="00583340">
        <w:t>Table of Contents</w:t>
      </w:r>
      <w:r w:rsidR="00295CF4" w:rsidRPr="00583340">
        <w:t>*</w:t>
      </w:r>
    </w:p>
    <w:p w:rsidR="00295CF4" w:rsidRPr="00583340" w:rsidRDefault="00295CF4" w:rsidP="00295CF4">
      <w:pPr>
        <w:pStyle w:val="ListParagraph"/>
        <w:numPr>
          <w:ilvl w:val="1"/>
          <w:numId w:val="2"/>
        </w:numPr>
      </w:pPr>
      <w:r w:rsidRPr="00583340">
        <w:t>Includes accurate page numbers</w:t>
      </w:r>
    </w:p>
    <w:p w:rsidR="00295CF4" w:rsidRPr="00583340" w:rsidRDefault="00295CF4" w:rsidP="00295CF4">
      <w:pPr>
        <w:pStyle w:val="ListParagraph"/>
        <w:numPr>
          <w:ilvl w:val="1"/>
          <w:numId w:val="2"/>
        </w:numPr>
      </w:pPr>
      <w:r w:rsidRPr="00583340">
        <w:t>Includes a list of figures, if necessary</w:t>
      </w:r>
    </w:p>
    <w:p w:rsidR="00E578FE" w:rsidRPr="00583340" w:rsidRDefault="00E578FE" w:rsidP="00E578FE"/>
    <w:p w:rsidR="00E80F83" w:rsidRPr="00583340" w:rsidRDefault="00E80F83" w:rsidP="00E578FE">
      <w:pPr>
        <w:pStyle w:val="ListParagraph"/>
        <w:numPr>
          <w:ilvl w:val="0"/>
          <w:numId w:val="2"/>
        </w:numPr>
      </w:pPr>
      <w:r w:rsidRPr="00583340">
        <w:t>Summary or Abstract</w:t>
      </w:r>
    </w:p>
    <w:p w:rsidR="00295CF4" w:rsidRPr="00583340" w:rsidRDefault="00295CF4" w:rsidP="00295CF4">
      <w:pPr>
        <w:pStyle w:val="ListParagraph"/>
        <w:numPr>
          <w:ilvl w:val="1"/>
          <w:numId w:val="2"/>
        </w:numPr>
      </w:pPr>
      <w:r w:rsidRPr="00583340">
        <w:t>Can stand by itself, making sense without the whole document</w:t>
      </w:r>
    </w:p>
    <w:p w:rsidR="00E578FE" w:rsidRPr="00583340" w:rsidRDefault="00E578FE" w:rsidP="00E578FE"/>
    <w:p w:rsidR="00E80F83" w:rsidRPr="00583340" w:rsidRDefault="00E80F83" w:rsidP="00E578FE">
      <w:pPr>
        <w:pStyle w:val="ListParagraph"/>
        <w:numPr>
          <w:ilvl w:val="0"/>
          <w:numId w:val="2"/>
        </w:numPr>
      </w:pPr>
      <w:r w:rsidRPr="00583340">
        <w:t>Body Sections, divided and labeled as appropriate</w:t>
      </w:r>
    </w:p>
    <w:p w:rsidR="00295CF4" w:rsidRPr="00583340" w:rsidRDefault="00295CF4" w:rsidP="00295CF4">
      <w:pPr>
        <w:pStyle w:val="ListParagraph"/>
        <w:numPr>
          <w:ilvl w:val="1"/>
          <w:numId w:val="2"/>
        </w:numPr>
      </w:pPr>
      <w:r w:rsidRPr="00583340">
        <w:t>Introduction</w:t>
      </w:r>
    </w:p>
    <w:p w:rsidR="00295CF4" w:rsidRPr="00583340" w:rsidRDefault="00295CF4" w:rsidP="00295CF4">
      <w:pPr>
        <w:pStyle w:val="ListParagraph"/>
        <w:numPr>
          <w:ilvl w:val="1"/>
          <w:numId w:val="2"/>
        </w:numPr>
      </w:pPr>
      <w:r w:rsidRPr="00583340">
        <w:t>Body sections with headings, and possibly subheadings</w:t>
      </w:r>
    </w:p>
    <w:p w:rsidR="00295CF4" w:rsidRPr="00583340" w:rsidRDefault="00295CF4" w:rsidP="00295CF4">
      <w:pPr>
        <w:pStyle w:val="ListParagraph"/>
        <w:numPr>
          <w:ilvl w:val="1"/>
          <w:numId w:val="2"/>
        </w:numPr>
      </w:pPr>
      <w:r w:rsidRPr="00583340">
        <w:t>Conclusion</w:t>
      </w:r>
    </w:p>
    <w:p w:rsidR="00E578FE" w:rsidRPr="00583340" w:rsidRDefault="00E578FE" w:rsidP="00E578FE"/>
    <w:p w:rsidR="00295CF4" w:rsidRPr="00583340" w:rsidRDefault="00E578FE" w:rsidP="00295CF4">
      <w:pPr>
        <w:pStyle w:val="ListParagraph"/>
        <w:numPr>
          <w:ilvl w:val="0"/>
          <w:numId w:val="2"/>
        </w:numPr>
      </w:pPr>
      <w:r w:rsidRPr="00583340">
        <w:t>Appendices, if necessary</w:t>
      </w:r>
    </w:p>
    <w:p w:rsidR="00E578FE" w:rsidRPr="00583340" w:rsidRDefault="00E578FE" w:rsidP="00E578FE"/>
    <w:p w:rsidR="00295CF4" w:rsidRPr="00583340" w:rsidRDefault="00E80F83" w:rsidP="00295CF4">
      <w:pPr>
        <w:pStyle w:val="ListParagraph"/>
        <w:numPr>
          <w:ilvl w:val="0"/>
          <w:numId w:val="2"/>
        </w:numPr>
      </w:pPr>
      <w:r w:rsidRPr="00583340">
        <w:t xml:space="preserve">References or </w:t>
      </w:r>
      <w:r w:rsidR="00E578FE" w:rsidRPr="00583340">
        <w:t>Works Cited</w:t>
      </w:r>
    </w:p>
    <w:p w:rsidR="00295CF4" w:rsidRPr="00583340" w:rsidRDefault="00295CF4" w:rsidP="00295CF4">
      <w:pPr>
        <w:pStyle w:val="ListParagraph"/>
        <w:numPr>
          <w:ilvl w:val="1"/>
          <w:numId w:val="2"/>
        </w:numPr>
      </w:pPr>
      <w:r w:rsidRPr="00583340">
        <w:t>Pick a citation style and stick with it</w:t>
      </w:r>
      <w:r w:rsidR="00583340">
        <w:t xml:space="preserve"> (MLA, APA, Chicago, ACS, </w:t>
      </w:r>
      <w:r w:rsidR="00E4519E">
        <w:t>etc.)</w:t>
      </w:r>
    </w:p>
    <w:p w:rsidR="00295CF4" w:rsidRPr="00583340" w:rsidRDefault="00295CF4" w:rsidP="00295CF4"/>
    <w:p w:rsidR="00295CF4" w:rsidRPr="00583340" w:rsidRDefault="00583340" w:rsidP="00295CF4">
      <w:pPr>
        <w:rPr>
          <w:u w:val="single"/>
        </w:rPr>
      </w:pPr>
      <w:r w:rsidRPr="00583340">
        <w:rPr>
          <w:u w:val="single"/>
        </w:rPr>
        <w:t>Other Things to Check</w:t>
      </w:r>
    </w:p>
    <w:p w:rsidR="00583340" w:rsidRPr="00583340" w:rsidRDefault="00583340" w:rsidP="00295CF4">
      <w:pPr>
        <w:pStyle w:val="ListParagraph"/>
        <w:numPr>
          <w:ilvl w:val="0"/>
          <w:numId w:val="2"/>
        </w:numPr>
      </w:pPr>
      <w:r w:rsidRPr="00583340">
        <w:t>The purpose (AKA thesis) of my paper is clear to the reader.</w:t>
      </w:r>
    </w:p>
    <w:p w:rsidR="00583340" w:rsidRPr="00583340" w:rsidRDefault="00583340" w:rsidP="00295CF4">
      <w:pPr>
        <w:pStyle w:val="ListParagraph"/>
        <w:numPr>
          <w:ilvl w:val="0"/>
          <w:numId w:val="2"/>
        </w:numPr>
      </w:pPr>
      <w:r w:rsidRPr="00583340">
        <w:t>Everything I’ve included serves the argument I’m trying to make.</w:t>
      </w:r>
    </w:p>
    <w:p w:rsidR="00295CF4" w:rsidRPr="00583340" w:rsidRDefault="00295CF4" w:rsidP="00295CF4">
      <w:pPr>
        <w:pStyle w:val="ListParagraph"/>
        <w:numPr>
          <w:ilvl w:val="0"/>
          <w:numId w:val="2"/>
        </w:numPr>
      </w:pPr>
      <w:r w:rsidRPr="00583340">
        <w:t>Section headings and subheadings are parallel in structure and format</w:t>
      </w:r>
      <w:r w:rsidR="00583340" w:rsidRPr="00583340">
        <w:t>.</w:t>
      </w:r>
    </w:p>
    <w:p w:rsidR="00295CF4" w:rsidRPr="00583340" w:rsidRDefault="00295CF4" w:rsidP="00295CF4">
      <w:pPr>
        <w:pStyle w:val="ListParagraph"/>
        <w:numPr>
          <w:ilvl w:val="0"/>
          <w:numId w:val="2"/>
        </w:numPr>
      </w:pPr>
      <w:r w:rsidRPr="00583340">
        <w:t>My paragraphs are of manageable length</w:t>
      </w:r>
      <w:r w:rsidR="00583340" w:rsidRPr="00583340">
        <w:t>.</w:t>
      </w:r>
    </w:p>
    <w:p w:rsidR="00583340" w:rsidRPr="00E4519E" w:rsidRDefault="00583340" w:rsidP="00295CF4">
      <w:pPr>
        <w:pStyle w:val="ListParagraph"/>
        <w:numPr>
          <w:ilvl w:val="0"/>
          <w:numId w:val="2"/>
        </w:numPr>
      </w:pPr>
      <w:r w:rsidRPr="00E4519E">
        <w:t>When/if I use bulleted or numbered lists, they are parallel in structure.</w:t>
      </w:r>
    </w:p>
    <w:p w:rsidR="00295CF4" w:rsidRPr="00583340" w:rsidRDefault="00295CF4" w:rsidP="00295CF4">
      <w:pPr>
        <w:pStyle w:val="ListParagraph"/>
        <w:numPr>
          <w:ilvl w:val="0"/>
          <w:numId w:val="2"/>
        </w:numPr>
      </w:pPr>
      <w:r w:rsidRPr="00583340">
        <w:t>I have strong topic sentences leading into sections, subsections, and paragraphs</w:t>
      </w:r>
      <w:r w:rsidR="00583340" w:rsidRPr="00583340">
        <w:t>.</w:t>
      </w:r>
    </w:p>
    <w:p w:rsidR="00295CF4" w:rsidRPr="00583340" w:rsidRDefault="00295CF4" w:rsidP="00295CF4">
      <w:pPr>
        <w:pStyle w:val="ListParagraph"/>
        <w:numPr>
          <w:ilvl w:val="0"/>
          <w:numId w:val="2"/>
        </w:numPr>
      </w:pPr>
      <w:r w:rsidRPr="00583340">
        <w:t>My ideas transition well from one to the next</w:t>
      </w:r>
      <w:r w:rsidR="00583340" w:rsidRPr="00583340">
        <w:t>.</w:t>
      </w:r>
    </w:p>
    <w:p w:rsidR="00295CF4" w:rsidRPr="00583340" w:rsidRDefault="00295CF4" w:rsidP="00295CF4">
      <w:pPr>
        <w:pStyle w:val="ListParagraph"/>
        <w:numPr>
          <w:ilvl w:val="0"/>
          <w:numId w:val="2"/>
        </w:numPr>
      </w:pPr>
      <w:r w:rsidRPr="00583340">
        <w:t>I edited and proofread this paper before turning it in</w:t>
      </w:r>
      <w:r w:rsidR="00583340" w:rsidRPr="00583340">
        <w:t>.</w:t>
      </w:r>
    </w:p>
    <w:p w:rsidR="00295CF4" w:rsidRPr="00583340" w:rsidRDefault="00295CF4" w:rsidP="00295CF4">
      <w:pPr>
        <w:pStyle w:val="ListParagraph"/>
        <w:numPr>
          <w:ilvl w:val="1"/>
          <w:numId w:val="2"/>
        </w:numPr>
      </w:pPr>
      <w:r w:rsidRPr="00583340">
        <w:t>My commas are in the right places</w:t>
      </w:r>
      <w:r w:rsidR="00583340" w:rsidRPr="00583340">
        <w:t>.</w:t>
      </w:r>
    </w:p>
    <w:p w:rsidR="00295CF4" w:rsidRDefault="00295CF4" w:rsidP="00295CF4">
      <w:pPr>
        <w:pStyle w:val="ListParagraph"/>
        <w:numPr>
          <w:ilvl w:val="1"/>
          <w:numId w:val="2"/>
        </w:numPr>
      </w:pPr>
      <w:r w:rsidRPr="00583340">
        <w:t>My sentences are connected to each other well</w:t>
      </w:r>
      <w:r w:rsidR="00583340" w:rsidRPr="00583340">
        <w:t>.</w:t>
      </w:r>
    </w:p>
    <w:p w:rsidR="00E4519E" w:rsidRPr="00583340" w:rsidRDefault="00E4519E" w:rsidP="00E4519E">
      <w:pPr>
        <w:pStyle w:val="ListParagraph"/>
        <w:numPr>
          <w:ilvl w:val="1"/>
          <w:numId w:val="2"/>
        </w:numPr>
      </w:pPr>
      <w:r>
        <w:t>My sentences are concise and easy-to-follow</w:t>
      </w:r>
    </w:p>
    <w:p w:rsidR="005234DA" w:rsidRDefault="00E4519E" w:rsidP="00295CF4">
      <w:pPr>
        <w:pStyle w:val="ListParagraph"/>
        <w:numPr>
          <w:ilvl w:val="1"/>
          <w:numId w:val="2"/>
        </w:numPr>
      </w:pPr>
      <w:r>
        <w:t xml:space="preserve">I use </w:t>
      </w:r>
      <w:r w:rsidR="005234DA">
        <w:t>active voice whenever possible.</w:t>
      </w:r>
    </w:p>
    <w:p w:rsidR="00E4519E" w:rsidRDefault="00E4519E" w:rsidP="00295CF4">
      <w:pPr>
        <w:pStyle w:val="ListParagraph"/>
        <w:numPr>
          <w:ilvl w:val="1"/>
          <w:numId w:val="2"/>
        </w:numPr>
      </w:pPr>
      <w:r>
        <w:t>My figures and tables are labeled, and I refer to them in text when necessary.</w:t>
      </w:r>
    </w:p>
    <w:p w:rsidR="00295CF4" w:rsidRPr="00583340" w:rsidRDefault="00295CF4" w:rsidP="00295CF4">
      <w:pPr>
        <w:pStyle w:val="ListParagraph"/>
        <w:numPr>
          <w:ilvl w:val="1"/>
          <w:numId w:val="2"/>
        </w:numPr>
      </w:pPr>
      <w:r w:rsidRPr="00583340">
        <w:t>I’ve paid particular attention to the things Seema has pointed out in my previous papers</w:t>
      </w:r>
      <w:r w:rsidR="00583340" w:rsidRPr="00583340">
        <w:t>.</w:t>
      </w:r>
    </w:p>
    <w:p w:rsidR="00583340" w:rsidRPr="00583340" w:rsidRDefault="00583340" w:rsidP="00295CF4">
      <w:pPr>
        <w:pStyle w:val="ListParagraph"/>
        <w:numPr>
          <w:ilvl w:val="0"/>
          <w:numId w:val="2"/>
        </w:numPr>
      </w:pPr>
      <w:r w:rsidRPr="00583340">
        <w:t>I bring in research to ser</w:t>
      </w:r>
      <w:r w:rsidR="00E4519E">
        <w:t>ve the point I’m trying to make.  (I don’t include gratuitous, unnecessary facts; I also don’t have sections that should be supported by research but aren’t.)</w:t>
      </w:r>
    </w:p>
    <w:p w:rsidR="00583340" w:rsidRPr="00583340" w:rsidRDefault="00583340" w:rsidP="00295CF4">
      <w:pPr>
        <w:pStyle w:val="ListParagraph"/>
        <w:numPr>
          <w:ilvl w:val="0"/>
          <w:numId w:val="2"/>
        </w:numPr>
      </w:pPr>
      <w:r w:rsidRPr="00583340">
        <w:t>I quote, paraphrase, and summarize as appropriate.</w:t>
      </w:r>
    </w:p>
    <w:p w:rsidR="00295CF4" w:rsidRDefault="00295CF4" w:rsidP="00E4519E">
      <w:pPr>
        <w:pStyle w:val="ListParagraph"/>
        <w:numPr>
          <w:ilvl w:val="0"/>
          <w:numId w:val="2"/>
        </w:numPr>
      </w:pPr>
      <w:r w:rsidRPr="00583340">
        <w:t>Everything that needs to be cited is cited properly</w:t>
      </w:r>
      <w:r w:rsidR="00583340" w:rsidRPr="00583340">
        <w:t>.</w:t>
      </w:r>
    </w:p>
    <w:p w:rsidR="00E4519E" w:rsidRPr="00583340" w:rsidRDefault="00E4519E" w:rsidP="00E4519E"/>
    <w:p w:rsidR="00E578FE" w:rsidRPr="00583340" w:rsidRDefault="00295CF4">
      <w:r w:rsidRPr="00583340">
        <w:t>*not necessary for scientific journal articles, but should be included for everything else</w:t>
      </w:r>
    </w:p>
    <w:sectPr w:rsidR="00E578FE" w:rsidRPr="00583340" w:rsidSect="00E4519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5C9" w:rsidRDefault="007975C9" w:rsidP="00E4519E">
      <w:r>
        <w:separator/>
      </w:r>
    </w:p>
  </w:endnote>
  <w:endnote w:type="continuationSeparator" w:id="0">
    <w:p w:rsidR="007975C9" w:rsidRDefault="007975C9" w:rsidP="00E45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5C9" w:rsidRDefault="007975C9" w:rsidP="00E4519E">
      <w:r>
        <w:separator/>
      </w:r>
    </w:p>
  </w:footnote>
  <w:footnote w:type="continuationSeparator" w:id="0">
    <w:p w:rsidR="007975C9" w:rsidRDefault="007975C9" w:rsidP="00E45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02C"/>
    <w:multiLevelType w:val="hybridMultilevel"/>
    <w:tmpl w:val="B832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902C4"/>
    <w:multiLevelType w:val="hybridMultilevel"/>
    <w:tmpl w:val="B55C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75211"/>
    <w:multiLevelType w:val="hybridMultilevel"/>
    <w:tmpl w:val="5CCEC08A"/>
    <w:lvl w:ilvl="0" w:tplc="4768F2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11E38"/>
    <w:multiLevelType w:val="hybridMultilevel"/>
    <w:tmpl w:val="11F086D2"/>
    <w:lvl w:ilvl="0" w:tplc="4768F2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D09"/>
    <w:rsid w:val="001F092F"/>
    <w:rsid w:val="00223D09"/>
    <w:rsid w:val="00295CF4"/>
    <w:rsid w:val="005234DA"/>
    <w:rsid w:val="00583340"/>
    <w:rsid w:val="0059755B"/>
    <w:rsid w:val="007975C9"/>
    <w:rsid w:val="00C102DA"/>
    <w:rsid w:val="00C307D3"/>
    <w:rsid w:val="00D860BF"/>
    <w:rsid w:val="00E4519E"/>
    <w:rsid w:val="00E578FE"/>
    <w:rsid w:val="00E80F83"/>
    <w:rsid w:val="00FC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D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7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5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19E"/>
  </w:style>
  <w:style w:type="paragraph" w:styleId="Footer">
    <w:name w:val="footer"/>
    <w:basedOn w:val="Normal"/>
    <w:link w:val="FooterChar"/>
    <w:uiPriority w:val="99"/>
    <w:semiHidden/>
    <w:unhideWhenUsed/>
    <w:rsid w:val="00E45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1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Dahlheimer</dc:creator>
  <cp:keywords/>
  <dc:description/>
  <cp:lastModifiedBy>Seema Mukhi Dahlheimer</cp:lastModifiedBy>
  <cp:revision>5</cp:revision>
  <cp:lastPrinted>2009-11-11T16:11:00Z</cp:lastPrinted>
  <dcterms:created xsi:type="dcterms:W3CDTF">2008-11-10T14:36:00Z</dcterms:created>
  <dcterms:modified xsi:type="dcterms:W3CDTF">2010-04-05T20:09:00Z</dcterms:modified>
</cp:coreProperties>
</file>